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964" w:rsidRDefault="00891964">
      <w:pPr>
        <w:rPr>
          <w:lang w:val="en-US"/>
        </w:rPr>
      </w:pPr>
      <w:r w:rsidRPr="003720FC">
        <w:rPr>
          <w:b/>
          <w:lang w:val="en-US"/>
        </w:rPr>
        <w:t xml:space="preserve">Tatiana </w:t>
      </w:r>
      <w:proofErr w:type="spellStart"/>
      <w:r w:rsidRPr="003720FC">
        <w:rPr>
          <w:b/>
          <w:lang w:val="en-US"/>
        </w:rPr>
        <w:t>Levada</w:t>
      </w:r>
      <w:proofErr w:type="spellEnd"/>
      <w:r>
        <w:rPr>
          <w:lang w:val="en-US"/>
        </w:rPr>
        <w:t xml:space="preserve"> graduated M.V. </w:t>
      </w:r>
      <w:proofErr w:type="spellStart"/>
      <w:r>
        <w:rPr>
          <w:lang w:val="en-US"/>
        </w:rPr>
        <w:t>Lomonosov</w:t>
      </w:r>
      <w:proofErr w:type="spellEnd"/>
      <w:r>
        <w:rPr>
          <w:lang w:val="en-US"/>
        </w:rPr>
        <w:t xml:space="preserve"> Moscow Academy of Fine Chemical Technology, faculty of Polymer and Composite material processing in 1999 with a master degree in polymer technology. Then she worked in field of creation and development of gradient polymer 3-D networks and composite materials based on these networks under Professor A.A. </w:t>
      </w:r>
      <w:proofErr w:type="spellStart"/>
      <w:r>
        <w:rPr>
          <w:lang w:val="en-US"/>
        </w:rPr>
        <w:t>Askadskiy</w:t>
      </w:r>
      <w:proofErr w:type="spellEnd"/>
      <w:r>
        <w:rPr>
          <w:lang w:val="en-US"/>
        </w:rPr>
        <w:t xml:space="preserve"> supervising </w:t>
      </w:r>
      <w:r w:rsidRPr="00891964">
        <w:rPr>
          <w:lang w:val="en-US"/>
        </w:rPr>
        <w:t xml:space="preserve">at the A.N. </w:t>
      </w:r>
      <w:proofErr w:type="spellStart"/>
      <w:r w:rsidRPr="00891964">
        <w:rPr>
          <w:lang w:val="en-US"/>
        </w:rPr>
        <w:t>Nesmeyanov</w:t>
      </w:r>
      <w:proofErr w:type="spellEnd"/>
      <w:r w:rsidRPr="00891964">
        <w:rPr>
          <w:lang w:val="en-US"/>
        </w:rPr>
        <w:t xml:space="preserve"> Institute of </w:t>
      </w:r>
      <w:proofErr w:type="spellStart"/>
      <w:r w:rsidRPr="00891964">
        <w:rPr>
          <w:lang w:val="en-US"/>
        </w:rPr>
        <w:t>Organoelement</w:t>
      </w:r>
      <w:proofErr w:type="spellEnd"/>
      <w:r w:rsidRPr="00891964">
        <w:rPr>
          <w:lang w:val="en-US"/>
        </w:rPr>
        <w:t xml:space="preserve"> Compounds (INEOS</w:t>
      </w:r>
      <w:r w:rsidR="003720FC">
        <w:rPr>
          <w:lang w:val="en-US"/>
        </w:rPr>
        <w:t xml:space="preserve"> RAS</w:t>
      </w:r>
      <w:r w:rsidRPr="00891964">
        <w:rPr>
          <w:lang w:val="en-US"/>
        </w:rPr>
        <w:t>) of the Russian Academy of Sciences</w:t>
      </w:r>
      <w:r>
        <w:rPr>
          <w:lang w:val="en-US"/>
        </w:rPr>
        <w:t xml:space="preserve"> for 4 years.  In 2004, she joined the group of medicine polymers </w:t>
      </w:r>
      <w:r w:rsidR="003720FC">
        <w:rPr>
          <w:lang w:val="en-US"/>
        </w:rPr>
        <w:t>governed by P</w:t>
      </w:r>
      <w:r>
        <w:rPr>
          <w:lang w:val="en-US"/>
        </w:rPr>
        <w:t xml:space="preserve">rofessor </w:t>
      </w:r>
      <w:r w:rsidRPr="00891964">
        <w:rPr>
          <w:lang w:val="en-US"/>
        </w:rPr>
        <w:t xml:space="preserve">Mikhail M. Feldstein </w:t>
      </w:r>
      <w:r w:rsidR="003720FC">
        <w:rPr>
          <w:lang w:val="en-US"/>
        </w:rPr>
        <w:t xml:space="preserve">at the </w:t>
      </w:r>
      <w:r w:rsidRPr="00891964">
        <w:rPr>
          <w:lang w:val="en-US"/>
        </w:rPr>
        <w:t xml:space="preserve">A.V. </w:t>
      </w:r>
      <w:proofErr w:type="spellStart"/>
      <w:r w:rsidRPr="00891964">
        <w:rPr>
          <w:lang w:val="en-US"/>
        </w:rPr>
        <w:t>Topchiev</w:t>
      </w:r>
      <w:proofErr w:type="spellEnd"/>
      <w:r w:rsidRPr="00891964">
        <w:rPr>
          <w:lang w:val="en-US"/>
        </w:rPr>
        <w:t xml:space="preserve"> Institute of Petrochemical Synthesis of the Russian Academy of Sciences </w:t>
      </w:r>
      <w:r w:rsidR="003720FC">
        <w:rPr>
          <w:lang w:val="en-US"/>
        </w:rPr>
        <w:t xml:space="preserve">(TIPS RAS), where she gained her main experience in the rational design of PSA with tailored performance properties. During this work she became a member of Adhesion Society and received her Ph.D. </w:t>
      </w:r>
      <w:r w:rsidR="000D15CF">
        <w:rPr>
          <w:lang w:val="en-US"/>
        </w:rPr>
        <w:t xml:space="preserve">in polymer science in 2012. After 13 years of work in </w:t>
      </w:r>
      <w:r w:rsidR="000D15CF" w:rsidRPr="000D15CF">
        <w:rPr>
          <w:lang w:val="en-US"/>
        </w:rPr>
        <w:t>Russian Academy of Sciences</w:t>
      </w:r>
      <w:r w:rsidR="000D15CF">
        <w:rPr>
          <w:lang w:val="en-US"/>
        </w:rPr>
        <w:t xml:space="preserve"> in fundamental polymer science problems area she changed her activity for working in pharmaceutical industry in R&amp;D laboratory in BIND RUS, which was subsidiary department of BIND Therapeutics Ltd. (USA). She successfully and completely transferred </w:t>
      </w:r>
      <w:r w:rsidR="003E73D0">
        <w:rPr>
          <w:lang w:val="en-US"/>
        </w:rPr>
        <w:t>technology of biopolymer nanoparticles with incorporated cancer therapy and other drugs formulation. Sh</w:t>
      </w:r>
      <w:r w:rsidR="003E73D0" w:rsidRPr="003E73D0">
        <w:rPr>
          <w:lang w:val="en-US"/>
        </w:rPr>
        <w:t xml:space="preserve">e </w:t>
      </w:r>
      <w:r w:rsidR="003E73D0">
        <w:rPr>
          <w:lang w:val="en-US"/>
        </w:rPr>
        <w:t>work</w:t>
      </w:r>
      <w:r w:rsidR="003E73D0" w:rsidRPr="003E73D0">
        <w:rPr>
          <w:lang w:val="en-US"/>
        </w:rPr>
        <w:t>s presently</w:t>
      </w:r>
      <w:r w:rsidR="003E73D0">
        <w:rPr>
          <w:lang w:val="en-US"/>
        </w:rPr>
        <w:t xml:space="preserve"> in group lead by</w:t>
      </w:r>
      <w:r w:rsidR="008A3749">
        <w:t xml:space="preserve"> </w:t>
      </w:r>
      <w:r w:rsidR="003E73D0">
        <w:rPr>
          <w:lang w:val="en-US"/>
        </w:rPr>
        <w:t xml:space="preserve">Professor </w:t>
      </w:r>
      <w:r w:rsidR="003E73D0" w:rsidRPr="00891964">
        <w:rPr>
          <w:lang w:val="en-US"/>
        </w:rPr>
        <w:t xml:space="preserve">Mikhail M. Feldstein </w:t>
      </w:r>
      <w:r w:rsidR="003E73D0">
        <w:rPr>
          <w:lang w:val="en-US"/>
        </w:rPr>
        <w:t xml:space="preserve">in </w:t>
      </w:r>
      <w:r w:rsidR="003E73D0" w:rsidRPr="003E73D0">
        <w:rPr>
          <w:lang w:val="en-US"/>
        </w:rPr>
        <w:t xml:space="preserve">M.V. </w:t>
      </w:r>
      <w:proofErr w:type="spellStart"/>
      <w:r w:rsidR="003E73D0" w:rsidRPr="003E73D0">
        <w:rPr>
          <w:lang w:val="en-US"/>
        </w:rPr>
        <w:t>Lomonosov</w:t>
      </w:r>
      <w:proofErr w:type="spellEnd"/>
      <w:r w:rsidR="003E73D0" w:rsidRPr="003E73D0">
        <w:rPr>
          <w:lang w:val="en-US"/>
        </w:rPr>
        <w:t xml:space="preserve"> Moscow State University </w:t>
      </w:r>
      <w:r w:rsidR="003E73D0">
        <w:rPr>
          <w:lang w:val="en-US"/>
        </w:rPr>
        <w:t xml:space="preserve">developing innovative </w:t>
      </w:r>
      <w:r w:rsidR="003E73D0" w:rsidRPr="003E73D0">
        <w:rPr>
          <w:lang w:val="en-US"/>
        </w:rPr>
        <w:t>pressure sensitive adhesives</w:t>
      </w:r>
      <w:r w:rsidR="003E73D0">
        <w:rPr>
          <w:lang w:val="en-US"/>
        </w:rPr>
        <w:t xml:space="preserve"> based on interpolymer and other complexes </w:t>
      </w:r>
      <w:r w:rsidR="003E73D0" w:rsidRPr="003E73D0">
        <w:rPr>
          <w:lang w:val="en-US"/>
        </w:rPr>
        <w:t xml:space="preserve">and industrial and pharmaceutical products based on these adhesives. </w:t>
      </w:r>
      <w:r w:rsidR="003E73D0">
        <w:rPr>
          <w:lang w:val="en-US"/>
        </w:rPr>
        <w:t>She has published over 25 articles and 2 patents.</w:t>
      </w:r>
    </w:p>
    <w:p w:rsidR="00DC606C" w:rsidRDefault="00DC606C">
      <w:pPr>
        <w:rPr>
          <w:lang w:val="en-US"/>
        </w:rPr>
      </w:pPr>
    </w:p>
    <w:sectPr w:rsidR="00DC606C" w:rsidSect="00685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3E2"/>
    <w:rsid w:val="00001BF8"/>
    <w:rsid w:val="00020908"/>
    <w:rsid w:val="00043D4C"/>
    <w:rsid w:val="00047248"/>
    <w:rsid w:val="000518C4"/>
    <w:rsid w:val="0005312B"/>
    <w:rsid w:val="00056CDF"/>
    <w:rsid w:val="00061C35"/>
    <w:rsid w:val="00071CFF"/>
    <w:rsid w:val="000C41DD"/>
    <w:rsid w:val="000D15CF"/>
    <w:rsid w:val="000D1C94"/>
    <w:rsid w:val="000D3190"/>
    <w:rsid w:val="000D7639"/>
    <w:rsid w:val="000D79A0"/>
    <w:rsid w:val="000D7E12"/>
    <w:rsid w:val="00105742"/>
    <w:rsid w:val="001645C1"/>
    <w:rsid w:val="00175785"/>
    <w:rsid w:val="001950F1"/>
    <w:rsid w:val="001A11AF"/>
    <w:rsid w:val="001E0DD6"/>
    <w:rsid w:val="001E32FC"/>
    <w:rsid w:val="00212091"/>
    <w:rsid w:val="00213FB3"/>
    <w:rsid w:val="00230BFB"/>
    <w:rsid w:val="00234945"/>
    <w:rsid w:val="00263DC6"/>
    <w:rsid w:val="00273837"/>
    <w:rsid w:val="00277DEC"/>
    <w:rsid w:val="002807C3"/>
    <w:rsid w:val="00284491"/>
    <w:rsid w:val="002B414C"/>
    <w:rsid w:val="002B681F"/>
    <w:rsid w:val="002D252E"/>
    <w:rsid w:val="002D4C1F"/>
    <w:rsid w:val="003551F0"/>
    <w:rsid w:val="003647EB"/>
    <w:rsid w:val="003720FC"/>
    <w:rsid w:val="00374173"/>
    <w:rsid w:val="00380465"/>
    <w:rsid w:val="003873DE"/>
    <w:rsid w:val="003B7DAE"/>
    <w:rsid w:val="003E73D0"/>
    <w:rsid w:val="003F3B02"/>
    <w:rsid w:val="00432EDF"/>
    <w:rsid w:val="00436FF3"/>
    <w:rsid w:val="004377D0"/>
    <w:rsid w:val="00462260"/>
    <w:rsid w:val="004870BD"/>
    <w:rsid w:val="00497374"/>
    <w:rsid w:val="004A2280"/>
    <w:rsid w:val="004A55A9"/>
    <w:rsid w:val="004D2BEC"/>
    <w:rsid w:val="004F02A6"/>
    <w:rsid w:val="004F0DD2"/>
    <w:rsid w:val="005149E6"/>
    <w:rsid w:val="005445E5"/>
    <w:rsid w:val="00545EA5"/>
    <w:rsid w:val="00551548"/>
    <w:rsid w:val="0056198A"/>
    <w:rsid w:val="00566ECC"/>
    <w:rsid w:val="00584953"/>
    <w:rsid w:val="005909E9"/>
    <w:rsid w:val="00594CB5"/>
    <w:rsid w:val="005C1A19"/>
    <w:rsid w:val="005C4BE3"/>
    <w:rsid w:val="005C5288"/>
    <w:rsid w:val="005E1F2C"/>
    <w:rsid w:val="005E7C76"/>
    <w:rsid w:val="00610F9E"/>
    <w:rsid w:val="00613DF7"/>
    <w:rsid w:val="006267DF"/>
    <w:rsid w:val="00647BD7"/>
    <w:rsid w:val="00685011"/>
    <w:rsid w:val="006B7347"/>
    <w:rsid w:val="006C0E5B"/>
    <w:rsid w:val="006C29B0"/>
    <w:rsid w:val="006C3FDC"/>
    <w:rsid w:val="006E025D"/>
    <w:rsid w:val="006F25FF"/>
    <w:rsid w:val="006F6F8C"/>
    <w:rsid w:val="00701AF4"/>
    <w:rsid w:val="00707414"/>
    <w:rsid w:val="00713888"/>
    <w:rsid w:val="00721877"/>
    <w:rsid w:val="007353E2"/>
    <w:rsid w:val="0076238A"/>
    <w:rsid w:val="00766122"/>
    <w:rsid w:val="00785102"/>
    <w:rsid w:val="007B0FA1"/>
    <w:rsid w:val="007D7755"/>
    <w:rsid w:val="007D7F2B"/>
    <w:rsid w:val="007F7486"/>
    <w:rsid w:val="00803A43"/>
    <w:rsid w:val="0080453A"/>
    <w:rsid w:val="008310E3"/>
    <w:rsid w:val="008831C0"/>
    <w:rsid w:val="00891964"/>
    <w:rsid w:val="0089705E"/>
    <w:rsid w:val="008A3749"/>
    <w:rsid w:val="008C3C33"/>
    <w:rsid w:val="008C7004"/>
    <w:rsid w:val="008D1F4A"/>
    <w:rsid w:val="008D269B"/>
    <w:rsid w:val="008D582A"/>
    <w:rsid w:val="00912418"/>
    <w:rsid w:val="009154C9"/>
    <w:rsid w:val="009226C9"/>
    <w:rsid w:val="009340DB"/>
    <w:rsid w:val="00960375"/>
    <w:rsid w:val="00972851"/>
    <w:rsid w:val="00974C5E"/>
    <w:rsid w:val="00977E50"/>
    <w:rsid w:val="009A02FD"/>
    <w:rsid w:val="009B2358"/>
    <w:rsid w:val="009B29CE"/>
    <w:rsid w:val="009C2FE6"/>
    <w:rsid w:val="009D1860"/>
    <w:rsid w:val="009F43AF"/>
    <w:rsid w:val="00A27F94"/>
    <w:rsid w:val="00A45BF7"/>
    <w:rsid w:val="00A61638"/>
    <w:rsid w:val="00A63362"/>
    <w:rsid w:val="00A64367"/>
    <w:rsid w:val="00A744B1"/>
    <w:rsid w:val="00A7562D"/>
    <w:rsid w:val="00A864D7"/>
    <w:rsid w:val="00AA79A8"/>
    <w:rsid w:val="00AB3700"/>
    <w:rsid w:val="00AB76FD"/>
    <w:rsid w:val="00AC1E95"/>
    <w:rsid w:val="00AC6014"/>
    <w:rsid w:val="00AD3D23"/>
    <w:rsid w:val="00B001F2"/>
    <w:rsid w:val="00B01B58"/>
    <w:rsid w:val="00B05594"/>
    <w:rsid w:val="00B10DB2"/>
    <w:rsid w:val="00B2751C"/>
    <w:rsid w:val="00B50A1E"/>
    <w:rsid w:val="00B66054"/>
    <w:rsid w:val="00B676AA"/>
    <w:rsid w:val="00B71DDF"/>
    <w:rsid w:val="00B77CFF"/>
    <w:rsid w:val="00B81104"/>
    <w:rsid w:val="00B87D9A"/>
    <w:rsid w:val="00BB21C5"/>
    <w:rsid w:val="00BC47E5"/>
    <w:rsid w:val="00BC7FAE"/>
    <w:rsid w:val="00BD21CB"/>
    <w:rsid w:val="00BD718C"/>
    <w:rsid w:val="00BD7451"/>
    <w:rsid w:val="00BF6637"/>
    <w:rsid w:val="00BF6ABE"/>
    <w:rsid w:val="00C01F8D"/>
    <w:rsid w:val="00C2399D"/>
    <w:rsid w:val="00C27221"/>
    <w:rsid w:val="00C27CEF"/>
    <w:rsid w:val="00C34302"/>
    <w:rsid w:val="00C53FEA"/>
    <w:rsid w:val="00C773B5"/>
    <w:rsid w:val="00C81FCA"/>
    <w:rsid w:val="00C942CB"/>
    <w:rsid w:val="00CC1E22"/>
    <w:rsid w:val="00CC52C8"/>
    <w:rsid w:val="00CD2C29"/>
    <w:rsid w:val="00CE060F"/>
    <w:rsid w:val="00D02F7C"/>
    <w:rsid w:val="00D35658"/>
    <w:rsid w:val="00D35722"/>
    <w:rsid w:val="00D5651B"/>
    <w:rsid w:val="00D67B11"/>
    <w:rsid w:val="00D8614C"/>
    <w:rsid w:val="00D94E6C"/>
    <w:rsid w:val="00DA4CC7"/>
    <w:rsid w:val="00DB6DFB"/>
    <w:rsid w:val="00DC606C"/>
    <w:rsid w:val="00DF37CF"/>
    <w:rsid w:val="00DF47F8"/>
    <w:rsid w:val="00DF6CB1"/>
    <w:rsid w:val="00E00CCF"/>
    <w:rsid w:val="00E45A67"/>
    <w:rsid w:val="00E47D41"/>
    <w:rsid w:val="00E53AAB"/>
    <w:rsid w:val="00E54D41"/>
    <w:rsid w:val="00EA28F0"/>
    <w:rsid w:val="00EA3EEE"/>
    <w:rsid w:val="00EA4F5E"/>
    <w:rsid w:val="00EA63CE"/>
    <w:rsid w:val="00EB6B11"/>
    <w:rsid w:val="00EE0D99"/>
    <w:rsid w:val="00EF6959"/>
    <w:rsid w:val="00F109D4"/>
    <w:rsid w:val="00F16A0C"/>
    <w:rsid w:val="00F2375E"/>
    <w:rsid w:val="00F5450C"/>
    <w:rsid w:val="00F554A8"/>
    <w:rsid w:val="00F63A53"/>
    <w:rsid w:val="00F65FD4"/>
    <w:rsid w:val="00F74A0A"/>
    <w:rsid w:val="00F83F97"/>
    <w:rsid w:val="00F9438E"/>
    <w:rsid w:val="00FB4F77"/>
    <w:rsid w:val="00FE4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Ilya</cp:lastModifiedBy>
  <cp:revision>3</cp:revision>
  <dcterms:created xsi:type="dcterms:W3CDTF">2016-07-26T08:17:00Z</dcterms:created>
  <dcterms:modified xsi:type="dcterms:W3CDTF">2016-08-31T12:01:00Z</dcterms:modified>
</cp:coreProperties>
</file>